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621831" w14:textId="77777777" w:rsidR="008C2F3A" w:rsidRDefault="00832758">
      <w:r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7E452655" wp14:editId="4F8DCD1F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740410" cy="594360"/>
            <wp:effectExtent l="0" t="0" r="2540" b="0"/>
            <wp:wrapThrough wrapText="bothSides">
              <wp:wrapPolygon edited="0">
                <wp:start x="9448" y="0"/>
                <wp:lineTo x="5557" y="1385"/>
                <wp:lineTo x="5002" y="6923"/>
                <wp:lineTo x="6113" y="11077"/>
                <wp:lineTo x="0" y="12462"/>
                <wp:lineTo x="0" y="18000"/>
                <wp:lineTo x="2223" y="20769"/>
                <wp:lineTo x="14449" y="20769"/>
                <wp:lineTo x="21118" y="20769"/>
                <wp:lineTo x="21118" y="13846"/>
                <wp:lineTo x="15005" y="11077"/>
                <wp:lineTo x="16672" y="6231"/>
                <wp:lineTo x="15005" y="692"/>
                <wp:lineTo x="11671" y="0"/>
                <wp:lineTo x="9448" y="0"/>
              </wp:wrapPolygon>
            </wp:wrapThrough>
            <wp:docPr id="1901490765" name="Picture 1" descr="A logo with a moon and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490765" name="Picture 1" descr="A logo with a moon and mountains in the background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410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1ED2">
        <w:t xml:space="preserve">          </w:t>
      </w:r>
    </w:p>
    <w:p w14:paraId="108BA5C4" w14:textId="0DF58E55" w:rsidR="00122D16" w:rsidRDefault="00122D16">
      <w:r>
        <w:t xml:space="preserve">AUTHORIZATION FOR ADMINISTRATION OF OVER-THE-COUNTER MEDICATION </w:t>
      </w:r>
      <w:r w:rsidR="009E138D">
        <w:t xml:space="preserve">           </w:t>
      </w:r>
      <w:r w:rsidR="00D0686B">
        <w:t xml:space="preserve">            </w:t>
      </w:r>
      <w:r w:rsidR="009E138D">
        <w:t xml:space="preserve">                    </w:t>
      </w:r>
    </w:p>
    <w:p w14:paraId="04B585BD" w14:textId="660480B9" w:rsidR="008B45E1" w:rsidRDefault="008B45E1" w:rsidP="008B45E1">
      <w:pPr>
        <w:spacing w:after="0" w:line="240" w:lineRule="auto"/>
        <w:rPr>
          <w:sz w:val="18"/>
          <w:szCs w:val="18"/>
          <w:u w:val="single"/>
        </w:rPr>
      </w:pPr>
    </w:p>
    <w:p w14:paraId="6FBD6589" w14:textId="77777777" w:rsidR="00E8047B" w:rsidRDefault="00E8047B" w:rsidP="008B45E1">
      <w:pPr>
        <w:spacing w:after="0" w:line="240" w:lineRule="auto"/>
        <w:rPr>
          <w:sz w:val="18"/>
          <w:szCs w:val="18"/>
          <w:u w:val="single"/>
        </w:rPr>
        <w:sectPr w:rsidR="00E8047B" w:rsidSect="003362D5">
          <w:pgSz w:w="12240" w:h="15840"/>
          <w:pgMar w:top="432" w:right="720" w:bottom="720" w:left="720" w:header="720" w:footer="720" w:gutter="0"/>
          <w:cols w:space="720"/>
          <w:docGrid w:linePitch="360"/>
        </w:sectPr>
      </w:pPr>
    </w:p>
    <w:p w14:paraId="0DB2A244" w14:textId="15D630C8" w:rsidR="008B45E1" w:rsidRPr="00A2610F" w:rsidRDefault="00122D16" w:rsidP="008B45E1">
      <w:pPr>
        <w:spacing w:after="0" w:line="240" w:lineRule="auto"/>
        <w:rPr>
          <w:sz w:val="20"/>
          <w:szCs w:val="20"/>
          <w:u w:val="single"/>
        </w:rPr>
      </w:pPr>
      <w:r w:rsidRPr="00A2610F">
        <w:rPr>
          <w:sz w:val="20"/>
          <w:szCs w:val="20"/>
          <w:u w:val="single"/>
        </w:rPr>
        <w:t>Program Information</w:t>
      </w:r>
    </w:p>
    <w:p w14:paraId="014798CD" w14:textId="6426FCD6" w:rsidR="00122D16" w:rsidRPr="00B40965" w:rsidRDefault="008B45E1" w:rsidP="008B45E1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</w:t>
      </w:r>
      <w:r w:rsidR="00122D16" w:rsidRPr="008B45E1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         </w:t>
      </w:r>
      <w:r w:rsidR="00122D16" w:rsidRPr="008B45E1">
        <w:rPr>
          <w:sz w:val="18"/>
          <w:szCs w:val="18"/>
        </w:rPr>
        <w:t xml:space="preserve">Program </w:t>
      </w:r>
      <w:r w:rsidR="00D95903" w:rsidRPr="008B45E1">
        <w:rPr>
          <w:sz w:val="18"/>
          <w:szCs w:val="18"/>
        </w:rPr>
        <w:t xml:space="preserve">Name: </w:t>
      </w:r>
      <w:r w:rsidR="00624380" w:rsidRPr="00B40965">
        <w:rPr>
          <w:sz w:val="18"/>
          <w:szCs w:val="18"/>
          <w:u w:val="single"/>
        </w:rPr>
        <w:t>MT. AETNA CAMP</w:t>
      </w:r>
      <w:r w:rsidR="00595DD6" w:rsidRPr="00B40965">
        <w:rPr>
          <w:sz w:val="18"/>
          <w:szCs w:val="18"/>
        </w:rPr>
        <w:t>__</w:t>
      </w:r>
      <w:r w:rsidR="00122D16" w:rsidRPr="00B40965">
        <w:rPr>
          <w:sz w:val="18"/>
          <w:szCs w:val="18"/>
        </w:rPr>
        <w:t xml:space="preserve">___________________________ </w:t>
      </w:r>
    </w:p>
    <w:p w14:paraId="14E4B16B" w14:textId="1A22F321" w:rsidR="00122D16" w:rsidRPr="00B40965" w:rsidRDefault="00122D16" w:rsidP="008B45E1">
      <w:pPr>
        <w:spacing w:after="0" w:line="240" w:lineRule="auto"/>
        <w:rPr>
          <w:sz w:val="18"/>
          <w:szCs w:val="18"/>
        </w:rPr>
      </w:pPr>
      <w:r w:rsidRPr="00B40965">
        <w:rPr>
          <w:sz w:val="18"/>
          <w:szCs w:val="18"/>
        </w:rPr>
        <w:t>Date(s</w:t>
      </w:r>
      <w:r w:rsidR="00562066" w:rsidRPr="00B40965">
        <w:rPr>
          <w:sz w:val="18"/>
          <w:szCs w:val="18"/>
        </w:rPr>
        <w:t>): _</w:t>
      </w:r>
      <w:r w:rsidRPr="00B40965">
        <w:rPr>
          <w:sz w:val="18"/>
          <w:szCs w:val="18"/>
        </w:rPr>
        <w:t>___________________________________________________</w:t>
      </w:r>
    </w:p>
    <w:p w14:paraId="04AE9885" w14:textId="332EFAF1" w:rsidR="00122D16" w:rsidRPr="008B45E1" w:rsidRDefault="00122D16" w:rsidP="008B45E1">
      <w:pPr>
        <w:spacing w:after="0" w:line="240" w:lineRule="auto"/>
        <w:rPr>
          <w:sz w:val="18"/>
          <w:szCs w:val="18"/>
        </w:rPr>
      </w:pPr>
      <w:r w:rsidRPr="00B40965">
        <w:rPr>
          <w:sz w:val="18"/>
          <w:szCs w:val="18"/>
        </w:rPr>
        <w:t>Location(s</w:t>
      </w:r>
      <w:r w:rsidR="00D95903" w:rsidRPr="00B40965">
        <w:rPr>
          <w:sz w:val="18"/>
          <w:szCs w:val="18"/>
        </w:rPr>
        <w:t>): _</w:t>
      </w:r>
      <w:r w:rsidRPr="00B40965">
        <w:rPr>
          <w:sz w:val="18"/>
          <w:szCs w:val="18"/>
        </w:rPr>
        <w:t>________________________________________________</w:t>
      </w:r>
    </w:p>
    <w:p w14:paraId="4A007F80" w14:textId="77777777" w:rsidR="00122D16" w:rsidRPr="008B45E1" w:rsidRDefault="00122D16">
      <w:pPr>
        <w:rPr>
          <w:sz w:val="18"/>
          <w:szCs w:val="18"/>
        </w:rPr>
      </w:pPr>
    </w:p>
    <w:p w14:paraId="0CB02968" w14:textId="77777777" w:rsidR="001C2C8F" w:rsidRDefault="001C2C8F" w:rsidP="008B45E1">
      <w:pPr>
        <w:spacing w:after="0" w:line="240" w:lineRule="auto"/>
        <w:rPr>
          <w:sz w:val="18"/>
          <w:szCs w:val="18"/>
          <w:u w:val="single"/>
        </w:rPr>
      </w:pPr>
    </w:p>
    <w:p w14:paraId="2BE1791A" w14:textId="77777777" w:rsidR="00521ED2" w:rsidRDefault="00521ED2" w:rsidP="008B45E1">
      <w:pPr>
        <w:spacing w:after="0" w:line="240" w:lineRule="auto"/>
        <w:rPr>
          <w:sz w:val="20"/>
          <w:szCs w:val="20"/>
          <w:u w:val="single"/>
        </w:rPr>
      </w:pPr>
    </w:p>
    <w:p w14:paraId="54484186" w14:textId="1B0BB9BE" w:rsidR="008B45E1" w:rsidRPr="00A2610F" w:rsidRDefault="008B45E1" w:rsidP="008B45E1">
      <w:pPr>
        <w:spacing w:after="0" w:line="240" w:lineRule="auto"/>
        <w:rPr>
          <w:sz w:val="20"/>
          <w:szCs w:val="20"/>
        </w:rPr>
      </w:pPr>
      <w:r w:rsidRPr="00A2610F">
        <w:rPr>
          <w:sz w:val="20"/>
          <w:szCs w:val="20"/>
          <w:u w:val="single"/>
        </w:rPr>
        <w:t>Participant Information</w:t>
      </w:r>
    </w:p>
    <w:p w14:paraId="0C02B7BB" w14:textId="77777777" w:rsidR="008B45E1" w:rsidRDefault="008B45E1" w:rsidP="008B45E1">
      <w:pPr>
        <w:spacing w:after="0" w:line="240" w:lineRule="auto"/>
        <w:rPr>
          <w:sz w:val="18"/>
          <w:szCs w:val="18"/>
        </w:rPr>
      </w:pPr>
    </w:p>
    <w:p w14:paraId="7BB6C6F6" w14:textId="226867BC" w:rsidR="008B45E1" w:rsidRPr="00B40965" w:rsidRDefault="00122D16" w:rsidP="008B45E1">
      <w:pPr>
        <w:spacing w:after="0" w:line="240" w:lineRule="auto"/>
        <w:rPr>
          <w:sz w:val="18"/>
          <w:szCs w:val="18"/>
        </w:rPr>
      </w:pPr>
      <w:r w:rsidRPr="008B45E1">
        <w:rPr>
          <w:sz w:val="18"/>
          <w:szCs w:val="18"/>
        </w:rPr>
        <w:t>Participant</w:t>
      </w:r>
      <w:r w:rsidR="00D95903">
        <w:rPr>
          <w:sz w:val="18"/>
          <w:szCs w:val="18"/>
        </w:rPr>
        <w:t xml:space="preserve"> </w:t>
      </w:r>
      <w:r w:rsidR="00D95903" w:rsidRPr="008B45E1">
        <w:rPr>
          <w:sz w:val="18"/>
          <w:szCs w:val="18"/>
        </w:rPr>
        <w:t>Name</w:t>
      </w:r>
      <w:r w:rsidR="00D95903">
        <w:rPr>
          <w:sz w:val="18"/>
          <w:szCs w:val="18"/>
        </w:rPr>
        <w:t>:</w:t>
      </w:r>
      <w:r w:rsidR="00D95903" w:rsidRPr="008B45E1">
        <w:rPr>
          <w:sz w:val="18"/>
          <w:szCs w:val="18"/>
        </w:rPr>
        <w:t xml:space="preserve"> </w:t>
      </w:r>
      <w:r w:rsidR="00D95903" w:rsidRPr="00B40965">
        <w:rPr>
          <w:sz w:val="18"/>
          <w:szCs w:val="18"/>
        </w:rPr>
        <w:t>_</w:t>
      </w:r>
      <w:r w:rsidRPr="00B40965">
        <w:rPr>
          <w:sz w:val="18"/>
          <w:szCs w:val="18"/>
        </w:rPr>
        <w:t>__________________________________________</w:t>
      </w:r>
      <w:r w:rsidR="00D95903" w:rsidRPr="00B40965">
        <w:rPr>
          <w:sz w:val="18"/>
          <w:szCs w:val="18"/>
        </w:rPr>
        <w:t xml:space="preserve"> Address: _</w:t>
      </w:r>
      <w:r w:rsidRPr="00B40965">
        <w:rPr>
          <w:sz w:val="18"/>
          <w:szCs w:val="18"/>
        </w:rPr>
        <w:t xml:space="preserve">___________________________________________________                                                                         </w:t>
      </w:r>
    </w:p>
    <w:p w14:paraId="42D2ABFF" w14:textId="7F153213" w:rsidR="008B45E1" w:rsidRPr="00B40965" w:rsidRDefault="00122D16" w:rsidP="008B45E1">
      <w:pPr>
        <w:spacing w:after="0" w:line="240" w:lineRule="auto"/>
        <w:rPr>
          <w:sz w:val="18"/>
          <w:szCs w:val="18"/>
        </w:rPr>
      </w:pPr>
      <w:r w:rsidRPr="00B40965">
        <w:rPr>
          <w:sz w:val="18"/>
          <w:szCs w:val="18"/>
        </w:rPr>
        <w:t>City, State, Zip</w:t>
      </w:r>
      <w:r w:rsidR="008B45E1" w:rsidRPr="00B40965">
        <w:rPr>
          <w:sz w:val="18"/>
          <w:szCs w:val="18"/>
        </w:rPr>
        <w:t xml:space="preserve"> </w:t>
      </w:r>
      <w:r w:rsidR="00D95903" w:rsidRPr="00B40965">
        <w:rPr>
          <w:sz w:val="18"/>
          <w:szCs w:val="18"/>
        </w:rPr>
        <w:t>Code: _</w:t>
      </w:r>
      <w:r w:rsidRPr="00B40965">
        <w:rPr>
          <w:sz w:val="18"/>
          <w:szCs w:val="18"/>
        </w:rPr>
        <w:t xml:space="preserve">_______________________________________                                                                              </w:t>
      </w:r>
      <w:r w:rsidR="008B45E1" w:rsidRPr="00B40965">
        <w:rPr>
          <w:sz w:val="18"/>
          <w:szCs w:val="18"/>
        </w:rPr>
        <w:t xml:space="preserve">                                                      </w:t>
      </w:r>
      <w:r w:rsidRPr="00B40965">
        <w:rPr>
          <w:sz w:val="18"/>
          <w:szCs w:val="18"/>
        </w:rPr>
        <w:t xml:space="preserve">Date of </w:t>
      </w:r>
      <w:r w:rsidR="00D95903" w:rsidRPr="00B40965">
        <w:rPr>
          <w:sz w:val="18"/>
          <w:szCs w:val="18"/>
        </w:rPr>
        <w:t>Birth: _</w:t>
      </w:r>
      <w:r w:rsidRPr="00B40965">
        <w:rPr>
          <w:sz w:val="18"/>
          <w:szCs w:val="18"/>
        </w:rPr>
        <w:t xml:space="preserve">_______________________________________________                                                                      </w:t>
      </w:r>
    </w:p>
    <w:p w14:paraId="4FED202C" w14:textId="51E6F404" w:rsidR="008B45E1" w:rsidRDefault="00122D16" w:rsidP="008B45E1">
      <w:pPr>
        <w:spacing w:after="0" w:line="240" w:lineRule="auto"/>
        <w:rPr>
          <w:sz w:val="18"/>
          <w:szCs w:val="18"/>
        </w:rPr>
        <w:sectPr w:rsidR="008B45E1" w:rsidSect="003362D5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 w:rsidRPr="00B40965">
        <w:rPr>
          <w:sz w:val="18"/>
          <w:szCs w:val="18"/>
        </w:rPr>
        <w:t>Gender: ____________________________________________________</w:t>
      </w:r>
      <w:r w:rsidRPr="008B45E1">
        <w:rPr>
          <w:sz w:val="18"/>
          <w:szCs w:val="18"/>
        </w:rPr>
        <w:t xml:space="preserve">      </w:t>
      </w:r>
    </w:p>
    <w:p w14:paraId="56DCED35" w14:textId="46FA4537" w:rsidR="001C253A" w:rsidRPr="00806526" w:rsidRDefault="00122D16" w:rsidP="00806526">
      <w:pPr>
        <w:spacing w:after="0" w:line="240" w:lineRule="auto"/>
        <w:rPr>
          <w:sz w:val="18"/>
          <w:szCs w:val="18"/>
        </w:rPr>
      </w:pPr>
      <w:r>
        <w:t xml:space="preserve">Over-the-counter medication (“OTC medication”) may at times need to be </w:t>
      </w:r>
      <w:r w:rsidR="00AC250F">
        <w:t>administrated</w:t>
      </w:r>
      <w:r>
        <w:t xml:space="preserve"> to a participant in the above-</w:t>
      </w:r>
      <w:r w:rsidR="000812EF">
        <w:t>named</w:t>
      </w:r>
      <w:r w:rsidR="00AC250F">
        <w:t xml:space="preserve"> camp</w:t>
      </w:r>
      <w:r>
        <w:t xml:space="preserve"> if approved by the participant’s parent or legal guardian. Please complete this form to save time if you choose to authorize </w:t>
      </w:r>
      <w:r w:rsidR="00C34C31">
        <w:t>Mt. A</w:t>
      </w:r>
      <w:r w:rsidR="007D14B1">
        <w:t>etna Camp Nurse</w:t>
      </w:r>
      <w:r>
        <w:t xml:space="preserve"> staff to offer OTC mediation to the participant described above (“Participant”) during the </w:t>
      </w:r>
      <w:r w:rsidR="00672F25">
        <w:t>camp</w:t>
      </w:r>
      <w:r>
        <w:t xml:space="preserve">. NOTE: </w:t>
      </w:r>
      <w:r w:rsidR="006063E1">
        <w:t>Mt. Aetna Camp</w:t>
      </w:r>
      <w:r>
        <w:t xml:space="preserve"> will not dispense any OTC medication without the written authorization of a participant’s parent or legal guardian.</w:t>
      </w:r>
    </w:p>
    <w:p w14:paraId="14461315" w14:textId="77777777" w:rsidR="00836150" w:rsidRDefault="00836150" w:rsidP="00AF689B">
      <w:pPr>
        <w:spacing w:after="0"/>
      </w:pPr>
    </w:p>
    <w:p w14:paraId="2F7F84DD" w14:textId="6D83FEAA" w:rsidR="009B2074" w:rsidRDefault="00122D16" w:rsidP="00AF689B">
      <w:pPr>
        <w:spacing w:after="0"/>
      </w:pPr>
      <w:r>
        <w:t xml:space="preserve"> I authorize </w:t>
      </w:r>
      <w:r w:rsidR="00245754">
        <w:t>Mt. Aetna Nurse/</w:t>
      </w:r>
      <w:r>
        <w:t xml:space="preserve">staff to offer the following medications to Participant if the need arises, in the sole judgment of the </w:t>
      </w:r>
      <w:r w:rsidR="005277BA">
        <w:t xml:space="preserve">Camp </w:t>
      </w:r>
      <w:r w:rsidR="00DA589D">
        <w:t>Nurse</w:t>
      </w:r>
      <w:r w:rsidR="00936D6C">
        <w:t>/staff</w:t>
      </w:r>
      <w:r>
        <w:t>, as directed on the manufacturer’s container (check the blanks below for each OTC medication(s) you authorize):</w:t>
      </w:r>
    </w:p>
    <w:p w14:paraId="16C63BAC" w14:textId="1F0203B7" w:rsidR="00630E7C" w:rsidRDefault="00122D16" w:rsidP="00B2641F">
      <w:pPr>
        <w:spacing w:after="0" w:line="240" w:lineRule="auto"/>
        <w:rPr>
          <w:sz w:val="20"/>
          <w:szCs w:val="20"/>
        </w:rPr>
      </w:pPr>
      <w:r>
        <w:t>___________</w:t>
      </w:r>
      <w:r w:rsidRPr="009730B0">
        <w:rPr>
          <w:sz w:val="20"/>
          <w:szCs w:val="20"/>
        </w:rPr>
        <w:t>Ointments for minor wound care, first aid as directed (e.g., antiseptic, anti-itch, anti-sting, antibiotic, sunburn)</w:t>
      </w:r>
      <w:r>
        <w:t xml:space="preserve"> </w:t>
      </w:r>
      <w:r w:rsidRPr="00392AC9">
        <w:rPr>
          <w:sz w:val="20"/>
          <w:szCs w:val="20"/>
        </w:rPr>
        <w:t>___________</w:t>
      </w:r>
      <w:r w:rsidR="008C2F3A">
        <w:rPr>
          <w:sz w:val="20"/>
          <w:szCs w:val="20"/>
        </w:rPr>
        <w:t>_</w:t>
      </w:r>
      <w:r w:rsidRPr="00392AC9">
        <w:rPr>
          <w:sz w:val="20"/>
          <w:szCs w:val="20"/>
        </w:rPr>
        <w:t>Tylenol/Acetaminophen</w:t>
      </w:r>
    </w:p>
    <w:p w14:paraId="0AF8EBE0" w14:textId="4DA03962" w:rsidR="00B234C2" w:rsidRPr="00392AC9" w:rsidRDefault="00122D16" w:rsidP="00B2641F">
      <w:pPr>
        <w:spacing w:after="0" w:line="240" w:lineRule="auto"/>
        <w:rPr>
          <w:sz w:val="20"/>
          <w:szCs w:val="20"/>
        </w:rPr>
      </w:pPr>
      <w:r w:rsidRPr="00392AC9">
        <w:rPr>
          <w:sz w:val="20"/>
          <w:szCs w:val="20"/>
        </w:rPr>
        <w:t xml:space="preserve"> ___________ Ibuprofen</w:t>
      </w:r>
    </w:p>
    <w:p w14:paraId="0EFE4B26" w14:textId="77777777" w:rsidR="00B234C2" w:rsidRPr="00392AC9" w:rsidRDefault="00122D16" w:rsidP="00B2641F">
      <w:pPr>
        <w:spacing w:after="0" w:line="240" w:lineRule="auto"/>
        <w:rPr>
          <w:sz w:val="20"/>
          <w:szCs w:val="20"/>
        </w:rPr>
      </w:pPr>
      <w:r w:rsidRPr="00392AC9">
        <w:rPr>
          <w:sz w:val="20"/>
          <w:szCs w:val="20"/>
        </w:rPr>
        <w:t xml:space="preserve"> ___________ Throat lozenges and/or spray for a sore throat</w:t>
      </w:r>
    </w:p>
    <w:p w14:paraId="25A95A5D" w14:textId="77777777" w:rsidR="00B234C2" w:rsidRPr="00392AC9" w:rsidRDefault="00122D16" w:rsidP="00B2641F">
      <w:pPr>
        <w:spacing w:after="0" w:line="240" w:lineRule="auto"/>
        <w:rPr>
          <w:sz w:val="20"/>
          <w:szCs w:val="20"/>
        </w:rPr>
      </w:pPr>
      <w:r w:rsidRPr="00392AC9">
        <w:rPr>
          <w:sz w:val="20"/>
          <w:szCs w:val="20"/>
        </w:rPr>
        <w:t xml:space="preserve"> ___________ Micatin or other anti-fungus treatment for athlete’s foot </w:t>
      </w:r>
    </w:p>
    <w:p w14:paraId="2845B2AB" w14:textId="74C47870" w:rsidR="00B234C2" w:rsidRPr="00392AC9" w:rsidRDefault="00122D16" w:rsidP="00B2641F">
      <w:pPr>
        <w:spacing w:after="0" w:line="240" w:lineRule="auto"/>
        <w:rPr>
          <w:sz w:val="20"/>
          <w:szCs w:val="20"/>
        </w:rPr>
      </w:pPr>
      <w:r w:rsidRPr="00392AC9">
        <w:rPr>
          <w:sz w:val="20"/>
          <w:szCs w:val="20"/>
        </w:rPr>
        <w:t xml:space="preserve">___________ </w:t>
      </w:r>
      <w:r w:rsidR="00B2641F" w:rsidRPr="00392AC9">
        <w:rPr>
          <w:sz w:val="20"/>
          <w:szCs w:val="20"/>
        </w:rPr>
        <w:t>Kao</w:t>
      </w:r>
      <w:r w:rsidR="00B2641F">
        <w:rPr>
          <w:sz w:val="20"/>
          <w:szCs w:val="20"/>
        </w:rPr>
        <w:t>-</w:t>
      </w:r>
      <w:r w:rsidR="00B2641F" w:rsidRPr="00392AC9">
        <w:rPr>
          <w:sz w:val="20"/>
          <w:szCs w:val="20"/>
        </w:rPr>
        <w:t>pectate</w:t>
      </w:r>
      <w:r w:rsidRPr="00392AC9">
        <w:rPr>
          <w:sz w:val="20"/>
          <w:szCs w:val="20"/>
        </w:rPr>
        <w:t xml:space="preserve"> or Imodium for diarrhea</w:t>
      </w:r>
    </w:p>
    <w:p w14:paraId="0BCF0DE0" w14:textId="2B5535AF" w:rsidR="00B234C2" w:rsidRPr="00392AC9" w:rsidRDefault="00122D16" w:rsidP="00B2641F">
      <w:pPr>
        <w:spacing w:after="0" w:line="240" w:lineRule="auto"/>
        <w:rPr>
          <w:sz w:val="20"/>
          <w:szCs w:val="20"/>
        </w:rPr>
      </w:pPr>
      <w:r w:rsidRPr="00392AC9">
        <w:rPr>
          <w:sz w:val="20"/>
          <w:szCs w:val="20"/>
        </w:rPr>
        <w:t xml:space="preserve"> ___________Milk of Magnesia, Pepto Bismol, or Mylanta for upset stomach or </w:t>
      </w:r>
      <w:r w:rsidR="00B2641F" w:rsidRPr="00392AC9">
        <w:rPr>
          <w:sz w:val="20"/>
          <w:szCs w:val="20"/>
        </w:rPr>
        <w:t>nausea.</w:t>
      </w:r>
    </w:p>
    <w:p w14:paraId="2EABA0F4" w14:textId="7EF948DF" w:rsidR="00B234C2" w:rsidRPr="00392AC9" w:rsidRDefault="00122D16" w:rsidP="00B2641F">
      <w:pPr>
        <w:spacing w:after="0" w:line="240" w:lineRule="auto"/>
        <w:rPr>
          <w:sz w:val="20"/>
          <w:szCs w:val="20"/>
        </w:rPr>
      </w:pPr>
      <w:r w:rsidRPr="00392AC9">
        <w:rPr>
          <w:sz w:val="20"/>
          <w:szCs w:val="20"/>
        </w:rPr>
        <w:t xml:space="preserve"> ___________Rolaids or Tums for acid reflux, heartburn, or indigestion</w:t>
      </w:r>
    </w:p>
    <w:p w14:paraId="0B256891" w14:textId="40B4B38C" w:rsidR="00B234C2" w:rsidRPr="00392AC9" w:rsidRDefault="00122D16" w:rsidP="00B2641F">
      <w:pPr>
        <w:spacing w:after="0" w:line="240" w:lineRule="auto"/>
        <w:rPr>
          <w:sz w:val="20"/>
          <w:szCs w:val="20"/>
        </w:rPr>
      </w:pPr>
      <w:r w:rsidRPr="00392AC9">
        <w:rPr>
          <w:sz w:val="20"/>
          <w:szCs w:val="20"/>
        </w:rPr>
        <w:t xml:space="preserve"> ___________ Benadryl for swelling, hives, or allergic reaction </w:t>
      </w:r>
    </w:p>
    <w:p w14:paraId="09E3FE46" w14:textId="77777777" w:rsidR="00B234C2" w:rsidRPr="00392AC9" w:rsidRDefault="00122D16" w:rsidP="00B2641F">
      <w:pPr>
        <w:spacing w:after="0" w:line="240" w:lineRule="auto"/>
        <w:rPr>
          <w:sz w:val="20"/>
          <w:szCs w:val="20"/>
        </w:rPr>
      </w:pPr>
      <w:r w:rsidRPr="00392AC9">
        <w:rPr>
          <w:sz w:val="20"/>
          <w:szCs w:val="20"/>
        </w:rPr>
        <w:t xml:space="preserve">___________ Actifed or Sudafed for nasal congestion or allergy relief </w:t>
      </w:r>
    </w:p>
    <w:p w14:paraId="7ABFB7D9" w14:textId="72604F28" w:rsidR="00553D5B" w:rsidRPr="00392AC9" w:rsidRDefault="00122D16" w:rsidP="00B2641F">
      <w:pPr>
        <w:spacing w:after="0" w:line="240" w:lineRule="auto"/>
        <w:rPr>
          <w:sz w:val="20"/>
          <w:szCs w:val="20"/>
        </w:rPr>
      </w:pPr>
      <w:r w:rsidRPr="00392AC9">
        <w:rPr>
          <w:sz w:val="20"/>
          <w:szCs w:val="20"/>
        </w:rPr>
        <w:t xml:space="preserve">___________ Visine or </w:t>
      </w:r>
      <w:r w:rsidR="00B2641F" w:rsidRPr="00392AC9">
        <w:rPr>
          <w:sz w:val="20"/>
          <w:szCs w:val="20"/>
        </w:rPr>
        <w:t>another</w:t>
      </w:r>
      <w:r w:rsidRPr="00392AC9">
        <w:rPr>
          <w:sz w:val="20"/>
          <w:szCs w:val="20"/>
        </w:rPr>
        <w:t xml:space="preserve"> eye drops for minor eye </w:t>
      </w:r>
      <w:r w:rsidR="00B2641F" w:rsidRPr="00392AC9">
        <w:rPr>
          <w:sz w:val="20"/>
          <w:szCs w:val="20"/>
        </w:rPr>
        <w:t>irritation.</w:t>
      </w:r>
      <w:r w:rsidRPr="00392AC9">
        <w:rPr>
          <w:sz w:val="20"/>
          <w:szCs w:val="20"/>
        </w:rPr>
        <w:t xml:space="preserve"> </w:t>
      </w:r>
    </w:p>
    <w:p w14:paraId="2FA6AEA4" w14:textId="77777777" w:rsidR="00553D5B" w:rsidRPr="00392AC9" w:rsidRDefault="00122D16" w:rsidP="00B2641F">
      <w:pPr>
        <w:spacing w:after="0" w:line="240" w:lineRule="auto"/>
        <w:rPr>
          <w:sz w:val="20"/>
          <w:szCs w:val="20"/>
        </w:rPr>
      </w:pPr>
      <w:r w:rsidRPr="00392AC9">
        <w:rPr>
          <w:sz w:val="20"/>
          <w:szCs w:val="20"/>
        </w:rPr>
        <w:t xml:space="preserve">___________ Medicated lip ointment for dry, chapped lips, lip blisters, or canker sores </w:t>
      </w:r>
    </w:p>
    <w:p w14:paraId="4B7DE7FD" w14:textId="77777777" w:rsidR="00553D5B" w:rsidRPr="00392AC9" w:rsidRDefault="00122D16" w:rsidP="00B2641F">
      <w:pPr>
        <w:spacing w:after="0" w:line="240" w:lineRule="auto"/>
        <w:rPr>
          <w:sz w:val="20"/>
          <w:szCs w:val="20"/>
        </w:rPr>
      </w:pPr>
      <w:r w:rsidRPr="00392AC9">
        <w:rPr>
          <w:sz w:val="20"/>
          <w:szCs w:val="20"/>
        </w:rPr>
        <w:t xml:space="preserve">___________ Swimmer’s ear drops </w:t>
      </w:r>
    </w:p>
    <w:p w14:paraId="192B1F54" w14:textId="77777777" w:rsidR="00553D5B" w:rsidRPr="00392AC9" w:rsidRDefault="00122D16" w:rsidP="00B2641F">
      <w:pPr>
        <w:spacing w:after="0" w:line="240" w:lineRule="auto"/>
        <w:rPr>
          <w:sz w:val="20"/>
          <w:szCs w:val="20"/>
        </w:rPr>
      </w:pPr>
      <w:r w:rsidRPr="00392AC9">
        <w:rPr>
          <w:sz w:val="20"/>
          <w:szCs w:val="20"/>
        </w:rPr>
        <w:t xml:space="preserve">___________ Hydrocortisone ointment for mild skin irritations, poison ivy, or insect bites </w:t>
      </w:r>
    </w:p>
    <w:p w14:paraId="6F91CB73" w14:textId="77777777" w:rsidR="00553D5B" w:rsidRPr="00392AC9" w:rsidRDefault="00122D16" w:rsidP="00B2641F">
      <w:pPr>
        <w:spacing w:after="0" w:line="240" w:lineRule="auto"/>
        <w:rPr>
          <w:sz w:val="20"/>
          <w:szCs w:val="20"/>
        </w:rPr>
      </w:pPr>
      <w:r w:rsidRPr="00392AC9">
        <w:rPr>
          <w:sz w:val="20"/>
          <w:szCs w:val="20"/>
        </w:rPr>
        <w:t xml:space="preserve">___________ Medicated powder for skin irritation </w:t>
      </w:r>
    </w:p>
    <w:p w14:paraId="2122398F" w14:textId="77777777" w:rsidR="00553D5B" w:rsidRPr="00392AC9" w:rsidRDefault="00122D16" w:rsidP="00B2641F">
      <w:pPr>
        <w:spacing w:after="0" w:line="240" w:lineRule="auto"/>
        <w:rPr>
          <w:sz w:val="20"/>
          <w:szCs w:val="20"/>
        </w:rPr>
      </w:pPr>
      <w:r w:rsidRPr="00392AC9">
        <w:rPr>
          <w:sz w:val="20"/>
          <w:szCs w:val="20"/>
        </w:rPr>
        <w:t xml:space="preserve">___________ Robitussin or other cough syrup </w:t>
      </w:r>
    </w:p>
    <w:p w14:paraId="594563C6" w14:textId="77777777" w:rsidR="00553D5B" w:rsidRPr="00392AC9" w:rsidRDefault="00122D16" w:rsidP="00B2641F">
      <w:pPr>
        <w:spacing w:after="0" w:line="240" w:lineRule="auto"/>
        <w:rPr>
          <w:sz w:val="20"/>
          <w:szCs w:val="20"/>
        </w:rPr>
      </w:pPr>
      <w:r w:rsidRPr="00392AC9">
        <w:rPr>
          <w:sz w:val="20"/>
          <w:szCs w:val="20"/>
        </w:rPr>
        <w:t xml:space="preserve">___________ Calamine lotion for bug bites and poison ivy </w:t>
      </w:r>
    </w:p>
    <w:p w14:paraId="78E0B83E" w14:textId="77777777" w:rsidR="00553D5B" w:rsidRPr="00392AC9" w:rsidRDefault="00122D16" w:rsidP="00B2641F">
      <w:pPr>
        <w:spacing w:after="0" w:line="240" w:lineRule="auto"/>
        <w:rPr>
          <w:sz w:val="20"/>
          <w:szCs w:val="20"/>
        </w:rPr>
      </w:pPr>
      <w:r w:rsidRPr="00392AC9">
        <w:rPr>
          <w:sz w:val="20"/>
          <w:szCs w:val="20"/>
        </w:rPr>
        <w:t xml:space="preserve">___________ Sunscreen </w:t>
      </w:r>
    </w:p>
    <w:p w14:paraId="58B434D5" w14:textId="77777777" w:rsidR="00553D5B" w:rsidRPr="00392AC9" w:rsidRDefault="00122D16" w:rsidP="00B2641F">
      <w:pPr>
        <w:spacing w:after="0" w:line="240" w:lineRule="auto"/>
        <w:rPr>
          <w:sz w:val="20"/>
          <w:szCs w:val="20"/>
        </w:rPr>
      </w:pPr>
      <w:r w:rsidRPr="00392AC9">
        <w:rPr>
          <w:sz w:val="20"/>
          <w:szCs w:val="20"/>
        </w:rPr>
        <w:t xml:space="preserve">___________ Insect repellant </w:t>
      </w:r>
    </w:p>
    <w:p w14:paraId="5DA010AC" w14:textId="7F28B8B7" w:rsidR="00A81CAE" w:rsidRDefault="00122D16" w:rsidP="00B2641F">
      <w:pPr>
        <w:spacing w:after="0" w:line="240" w:lineRule="auto"/>
        <w:rPr>
          <w:sz w:val="20"/>
          <w:szCs w:val="20"/>
        </w:rPr>
      </w:pPr>
      <w:r w:rsidRPr="00392AC9">
        <w:rPr>
          <w:sz w:val="20"/>
          <w:szCs w:val="20"/>
        </w:rPr>
        <w:t xml:space="preserve">___________ Other (list any other approved OTC medications): ___________________________________________________________ </w:t>
      </w:r>
    </w:p>
    <w:p w14:paraId="74023A33" w14:textId="77777777" w:rsidR="00F07F12" w:rsidRDefault="00F07F12">
      <w:pPr>
        <w:rPr>
          <w:sz w:val="20"/>
          <w:szCs w:val="20"/>
        </w:rPr>
      </w:pPr>
    </w:p>
    <w:p w14:paraId="487625EB" w14:textId="26E6817C" w:rsidR="00E6533E" w:rsidRDefault="00122D16">
      <w:pPr>
        <w:rPr>
          <w:sz w:val="20"/>
          <w:szCs w:val="20"/>
        </w:rPr>
      </w:pPr>
      <w:r w:rsidRPr="00392AC9">
        <w:rPr>
          <w:sz w:val="20"/>
          <w:szCs w:val="20"/>
        </w:rPr>
        <w:t xml:space="preserve">Program staff reserves the right to use generic equivalents when available for the name brand OTC medications identified above. </w:t>
      </w:r>
    </w:p>
    <w:p w14:paraId="16EA32C8" w14:textId="77777777" w:rsidR="00E507EF" w:rsidRDefault="00122D16">
      <w:pPr>
        <w:rPr>
          <w:sz w:val="20"/>
          <w:szCs w:val="20"/>
        </w:rPr>
      </w:pPr>
      <w:r w:rsidRPr="00E6533E">
        <w:rPr>
          <w:sz w:val="20"/>
          <w:szCs w:val="20"/>
        </w:rPr>
        <w:t xml:space="preserve">If Participant is allergic to any type of OTC medication, please identify the OTC medication(s): _____________________________________________________________________________________________________________________ </w:t>
      </w:r>
    </w:p>
    <w:p w14:paraId="57D81BBA" w14:textId="5A76B427" w:rsidR="00C32AE5" w:rsidRDefault="00122D16">
      <w:pPr>
        <w:rPr>
          <w:sz w:val="20"/>
          <w:szCs w:val="20"/>
        </w:rPr>
      </w:pPr>
      <w:r w:rsidRPr="00E6533E">
        <w:rPr>
          <w:sz w:val="20"/>
          <w:szCs w:val="20"/>
        </w:rPr>
        <w:t xml:space="preserve">Program staff will contact Participant’s emergency contact if Participant has any condition associated with fever. </w:t>
      </w:r>
    </w:p>
    <w:p w14:paraId="322D9167" w14:textId="66521126" w:rsidR="00D4311F" w:rsidRDefault="00122D16">
      <w:pPr>
        <w:rPr>
          <w:sz w:val="20"/>
          <w:szCs w:val="20"/>
        </w:rPr>
      </w:pPr>
      <w:r w:rsidRPr="00E6533E">
        <w:rPr>
          <w:sz w:val="20"/>
          <w:szCs w:val="20"/>
        </w:rPr>
        <w:t xml:space="preserve">I hereby authorize the dispensation of OTC medications to Participant as indicated above. I understand that such </w:t>
      </w:r>
      <w:r w:rsidR="00A94AE9">
        <w:rPr>
          <w:sz w:val="20"/>
          <w:szCs w:val="20"/>
        </w:rPr>
        <w:t>administra</w:t>
      </w:r>
      <w:r w:rsidR="00A94AE9" w:rsidRPr="00E6533E">
        <w:rPr>
          <w:sz w:val="20"/>
          <w:szCs w:val="20"/>
        </w:rPr>
        <w:t>tion will</w:t>
      </w:r>
      <w:r w:rsidRPr="00E6533E">
        <w:rPr>
          <w:sz w:val="20"/>
          <w:szCs w:val="20"/>
        </w:rPr>
        <w:t xml:space="preserve"> be done under the supervision of </w:t>
      </w:r>
      <w:r w:rsidR="001D1E6A">
        <w:rPr>
          <w:sz w:val="20"/>
          <w:szCs w:val="20"/>
        </w:rPr>
        <w:t>camp nurse</w:t>
      </w:r>
      <w:r w:rsidRPr="00E6533E">
        <w:rPr>
          <w:sz w:val="20"/>
          <w:szCs w:val="20"/>
        </w:rPr>
        <w:t xml:space="preserve"> personnel. I understand that the OTC medications indicated above are not necessarily kept on hand and may not be available to be dispensed immediately. </w:t>
      </w:r>
    </w:p>
    <w:p w14:paraId="7F1C79A2" w14:textId="5E2AC901" w:rsidR="002E42FE" w:rsidRPr="00E6533E" w:rsidRDefault="00122D16">
      <w:pPr>
        <w:rPr>
          <w:sz w:val="20"/>
          <w:szCs w:val="20"/>
        </w:rPr>
      </w:pPr>
      <w:r w:rsidRPr="00E6533E">
        <w:rPr>
          <w:sz w:val="20"/>
          <w:szCs w:val="20"/>
        </w:rPr>
        <w:t>Signature of Participant’s Parent or Legal Guardian:______________________________________________________________________</w:t>
      </w:r>
      <w:r w:rsidR="002F574B">
        <w:rPr>
          <w:sz w:val="20"/>
          <w:szCs w:val="20"/>
        </w:rPr>
        <w:t xml:space="preserve"> </w:t>
      </w:r>
      <w:r w:rsidRPr="00E6533E">
        <w:rPr>
          <w:sz w:val="20"/>
          <w:szCs w:val="20"/>
        </w:rPr>
        <w:t xml:space="preserve"> Printed Name of Participant’s Parent or Legal Guardian: _________________________________________________________________</w:t>
      </w:r>
      <w:r w:rsidR="005A661C">
        <w:rPr>
          <w:sz w:val="20"/>
          <w:szCs w:val="20"/>
        </w:rPr>
        <w:t xml:space="preserve"> </w:t>
      </w:r>
      <w:r w:rsidRPr="00E6533E">
        <w:rPr>
          <w:sz w:val="20"/>
          <w:szCs w:val="20"/>
        </w:rPr>
        <w:t xml:space="preserve">Date: </w:t>
      </w:r>
      <w:r w:rsidR="00735D3B">
        <w:rPr>
          <w:sz w:val="20"/>
          <w:szCs w:val="20"/>
        </w:rPr>
        <w:t>_</w:t>
      </w:r>
      <w:r w:rsidRPr="00E6533E">
        <w:rPr>
          <w:sz w:val="20"/>
          <w:szCs w:val="20"/>
        </w:rPr>
        <w:t>______________________________________________________________________________________________________________</w:t>
      </w:r>
    </w:p>
    <w:sectPr w:rsidR="002E42FE" w:rsidRPr="00E6533E" w:rsidSect="003362D5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D16"/>
    <w:rsid w:val="00004AE5"/>
    <w:rsid w:val="000812EF"/>
    <w:rsid w:val="00090CC5"/>
    <w:rsid w:val="000D3BE0"/>
    <w:rsid w:val="00122D16"/>
    <w:rsid w:val="001A33A8"/>
    <w:rsid w:val="001C253A"/>
    <w:rsid w:val="001C2C8F"/>
    <w:rsid w:val="001D1E6A"/>
    <w:rsid w:val="001D53D6"/>
    <w:rsid w:val="00245754"/>
    <w:rsid w:val="00265D95"/>
    <w:rsid w:val="002A1665"/>
    <w:rsid w:val="002D1C04"/>
    <w:rsid w:val="002E42FE"/>
    <w:rsid w:val="002F574B"/>
    <w:rsid w:val="003362D5"/>
    <w:rsid w:val="00372067"/>
    <w:rsid w:val="00392AC9"/>
    <w:rsid w:val="003E471E"/>
    <w:rsid w:val="00512824"/>
    <w:rsid w:val="00521ED2"/>
    <w:rsid w:val="005277BA"/>
    <w:rsid w:val="00537A1E"/>
    <w:rsid w:val="00553D5B"/>
    <w:rsid w:val="00562066"/>
    <w:rsid w:val="00566C9E"/>
    <w:rsid w:val="00567472"/>
    <w:rsid w:val="00595DD6"/>
    <w:rsid w:val="005A661C"/>
    <w:rsid w:val="006063E1"/>
    <w:rsid w:val="00606ABA"/>
    <w:rsid w:val="00624380"/>
    <w:rsid w:val="00630E7C"/>
    <w:rsid w:val="006359B0"/>
    <w:rsid w:val="00672F25"/>
    <w:rsid w:val="006B6D98"/>
    <w:rsid w:val="006E5526"/>
    <w:rsid w:val="00735D3B"/>
    <w:rsid w:val="007638C3"/>
    <w:rsid w:val="007B0908"/>
    <w:rsid w:val="007D14B1"/>
    <w:rsid w:val="00806308"/>
    <w:rsid w:val="00806526"/>
    <w:rsid w:val="00832758"/>
    <w:rsid w:val="00836150"/>
    <w:rsid w:val="008B45E1"/>
    <w:rsid w:val="008C2F3A"/>
    <w:rsid w:val="008D2E6D"/>
    <w:rsid w:val="00936D6C"/>
    <w:rsid w:val="009730B0"/>
    <w:rsid w:val="009B2074"/>
    <w:rsid w:val="009E138D"/>
    <w:rsid w:val="00A2610F"/>
    <w:rsid w:val="00A443F3"/>
    <w:rsid w:val="00A81CAE"/>
    <w:rsid w:val="00A94AE9"/>
    <w:rsid w:val="00AC250F"/>
    <w:rsid w:val="00AF689B"/>
    <w:rsid w:val="00B234C2"/>
    <w:rsid w:val="00B2641F"/>
    <w:rsid w:val="00B40965"/>
    <w:rsid w:val="00B90561"/>
    <w:rsid w:val="00BE792B"/>
    <w:rsid w:val="00C058B1"/>
    <w:rsid w:val="00C24070"/>
    <w:rsid w:val="00C32AE5"/>
    <w:rsid w:val="00C34C31"/>
    <w:rsid w:val="00C6589C"/>
    <w:rsid w:val="00C76F17"/>
    <w:rsid w:val="00D0686B"/>
    <w:rsid w:val="00D4311F"/>
    <w:rsid w:val="00D95903"/>
    <w:rsid w:val="00DA589D"/>
    <w:rsid w:val="00DE0AC4"/>
    <w:rsid w:val="00E507EF"/>
    <w:rsid w:val="00E6533E"/>
    <w:rsid w:val="00E8047B"/>
    <w:rsid w:val="00F07F12"/>
    <w:rsid w:val="00F7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2EC23"/>
  <w15:chartTrackingRefBased/>
  <w15:docId w15:val="{124CFF3B-9AD8-4D21-B710-5B69D07C8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2D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2D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2D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2D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2D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2D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2D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2D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2D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2D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2D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2D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2D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2D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2D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2D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2D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2D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2D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2D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2D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2D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2D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2D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2D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2D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2D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2D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2D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Idalia Cruz</dc:creator>
  <cp:keywords/>
  <dc:description/>
  <cp:lastModifiedBy>Idalia Cruz</cp:lastModifiedBy>
  <cp:revision>74</cp:revision>
  <dcterms:created xsi:type="dcterms:W3CDTF">2024-05-07T02:07:00Z</dcterms:created>
  <dcterms:modified xsi:type="dcterms:W3CDTF">2024-05-07T03:39:00Z</dcterms:modified>
</cp:coreProperties>
</file>